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6E8" w:rsidRPr="007631A0" w:rsidRDefault="008B66E8" w:rsidP="008B66E8">
      <w:pPr>
        <w:rPr>
          <w:sz w:val="24"/>
          <w:szCs w:val="24"/>
        </w:rPr>
      </w:pPr>
      <w:r w:rsidRPr="007631A0">
        <w:rPr>
          <w:rFonts w:hint="eastAsia"/>
          <w:sz w:val="24"/>
          <w:szCs w:val="24"/>
        </w:rPr>
        <w:t>附件</w:t>
      </w:r>
      <w:r>
        <w:rPr>
          <w:rFonts w:hint="eastAsia"/>
          <w:sz w:val="24"/>
          <w:szCs w:val="24"/>
        </w:rPr>
        <w:t>一</w:t>
      </w:r>
    </w:p>
    <w:p w:rsidR="008B66E8" w:rsidRDefault="008B66E8" w:rsidP="008B66E8">
      <w:pPr>
        <w:adjustRightInd w:val="0"/>
        <w:snapToGrid w:val="0"/>
        <w:spacing w:line="360" w:lineRule="auto"/>
        <w:jc w:val="center"/>
        <w:rPr>
          <w:rFonts w:ascii="宋体" w:eastAsia="宋体" w:hAnsi="宋体" w:cs="宋体"/>
          <w:kern w:val="0"/>
          <w:sz w:val="32"/>
          <w:szCs w:val="32"/>
        </w:rPr>
      </w:pPr>
      <w:r w:rsidRPr="00334F25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深圳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市教育科学“十三</w:t>
      </w:r>
      <w:r w:rsidRPr="00334F25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五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”</w:t>
      </w:r>
      <w:r w:rsidRPr="00334F25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规划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2016</w:t>
      </w:r>
      <w:r w:rsidRPr="00334F25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年度重大招标课题指南征集表</w:t>
      </w:r>
    </w:p>
    <w:tbl>
      <w:tblPr>
        <w:tblStyle w:val="a5"/>
        <w:tblW w:w="5000" w:type="pct"/>
        <w:tblLook w:val="04A0"/>
      </w:tblPr>
      <w:tblGrid>
        <w:gridCol w:w="747"/>
        <w:gridCol w:w="3649"/>
        <w:gridCol w:w="1198"/>
        <w:gridCol w:w="1464"/>
        <w:gridCol w:w="1464"/>
      </w:tblGrid>
      <w:tr w:rsidR="008B66E8" w:rsidRPr="00871C54" w:rsidTr="00C12066">
        <w:tc>
          <w:tcPr>
            <w:tcW w:w="438" w:type="pct"/>
          </w:tcPr>
          <w:p w:rsidR="008B66E8" w:rsidRPr="00871C54" w:rsidRDefault="008B66E8" w:rsidP="008B66E8">
            <w:pPr>
              <w:adjustRightInd w:val="0"/>
              <w:snapToGrid w:val="0"/>
              <w:spacing w:beforeLines="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141" w:type="pct"/>
          </w:tcPr>
          <w:p w:rsidR="008B66E8" w:rsidRPr="00871C54" w:rsidRDefault="008B66E8" w:rsidP="008B66E8">
            <w:pPr>
              <w:adjustRightInd w:val="0"/>
              <w:snapToGrid w:val="0"/>
              <w:spacing w:beforeLines="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71C5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选题名称</w:t>
            </w:r>
          </w:p>
        </w:tc>
        <w:tc>
          <w:tcPr>
            <w:tcW w:w="703" w:type="pct"/>
          </w:tcPr>
          <w:p w:rsidR="008B66E8" w:rsidRPr="00871C54" w:rsidRDefault="008B66E8" w:rsidP="008B66E8">
            <w:pPr>
              <w:adjustRightInd w:val="0"/>
              <w:snapToGrid w:val="0"/>
              <w:spacing w:beforeLines="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71C5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建议人</w:t>
            </w:r>
          </w:p>
        </w:tc>
        <w:tc>
          <w:tcPr>
            <w:tcW w:w="859" w:type="pct"/>
          </w:tcPr>
          <w:p w:rsidR="008B66E8" w:rsidRPr="00871C54" w:rsidRDefault="008B66E8" w:rsidP="008B66E8">
            <w:pPr>
              <w:adjustRightInd w:val="0"/>
              <w:snapToGrid w:val="0"/>
              <w:spacing w:beforeLines="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71C5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所在单位</w:t>
            </w:r>
          </w:p>
        </w:tc>
        <w:tc>
          <w:tcPr>
            <w:tcW w:w="859" w:type="pct"/>
          </w:tcPr>
          <w:p w:rsidR="008B66E8" w:rsidRPr="00871C54" w:rsidRDefault="008B66E8" w:rsidP="008B66E8">
            <w:pPr>
              <w:adjustRightInd w:val="0"/>
              <w:snapToGrid w:val="0"/>
              <w:spacing w:beforeLines="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71C5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</w:tr>
      <w:tr w:rsidR="008B66E8" w:rsidRPr="00871C54" w:rsidTr="00C12066">
        <w:tc>
          <w:tcPr>
            <w:tcW w:w="438" w:type="pct"/>
          </w:tcPr>
          <w:p w:rsidR="008B66E8" w:rsidRPr="00871C54" w:rsidRDefault="008B66E8" w:rsidP="008B66E8">
            <w:pPr>
              <w:adjustRightInd w:val="0"/>
              <w:snapToGrid w:val="0"/>
              <w:spacing w:beforeLines="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41" w:type="pct"/>
          </w:tcPr>
          <w:p w:rsidR="008B66E8" w:rsidRPr="00871C54" w:rsidRDefault="008B66E8" w:rsidP="008B66E8">
            <w:pPr>
              <w:adjustRightInd w:val="0"/>
              <w:snapToGrid w:val="0"/>
              <w:spacing w:beforeLines="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3" w:type="pct"/>
          </w:tcPr>
          <w:p w:rsidR="008B66E8" w:rsidRPr="00871C54" w:rsidRDefault="008B66E8" w:rsidP="008B66E8">
            <w:pPr>
              <w:adjustRightInd w:val="0"/>
              <w:snapToGrid w:val="0"/>
              <w:spacing w:beforeLines="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9" w:type="pct"/>
          </w:tcPr>
          <w:p w:rsidR="008B66E8" w:rsidRPr="00871C54" w:rsidRDefault="008B66E8" w:rsidP="008B66E8">
            <w:pPr>
              <w:adjustRightInd w:val="0"/>
              <w:snapToGrid w:val="0"/>
              <w:spacing w:beforeLines="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9" w:type="pct"/>
          </w:tcPr>
          <w:p w:rsidR="008B66E8" w:rsidRPr="00871C54" w:rsidRDefault="008B66E8" w:rsidP="008B66E8">
            <w:pPr>
              <w:adjustRightInd w:val="0"/>
              <w:snapToGrid w:val="0"/>
              <w:spacing w:beforeLines="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B66E8" w:rsidRPr="00871C54" w:rsidTr="00C12066">
        <w:tc>
          <w:tcPr>
            <w:tcW w:w="438" w:type="pct"/>
          </w:tcPr>
          <w:p w:rsidR="008B66E8" w:rsidRPr="00871C54" w:rsidRDefault="008B66E8" w:rsidP="008B66E8">
            <w:pPr>
              <w:adjustRightInd w:val="0"/>
              <w:snapToGrid w:val="0"/>
              <w:spacing w:beforeLines="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141" w:type="pct"/>
          </w:tcPr>
          <w:p w:rsidR="008B66E8" w:rsidRPr="00871C54" w:rsidRDefault="008B66E8" w:rsidP="008B66E8">
            <w:pPr>
              <w:adjustRightInd w:val="0"/>
              <w:snapToGrid w:val="0"/>
              <w:spacing w:beforeLines="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3" w:type="pct"/>
          </w:tcPr>
          <w:p w:rsidR="008B66E8" w:rsidRPr="00871C54" w:rsidRDefault="008B66E8" w:rsidP="008B66E8">
            <w:pPr>
              <w:adjustRightInd w:val="0"/>
              <w:snapToGrid w:val="0"/>
              <w:spacing w:beforeLines="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9" w:type="pct"/>
          </w:tcPr>
          <w:p w:rsidR="008B66E8" w:rsidRPr="00871C54" w:rsidRDefault="008B66E8" w:rsidP="008B66E8">
            <w:pPr>
              <w:adjustRightInd w:val="0"/>
              <w:snapToGrid w:val="0"/>
              <w:spacing w:beforeLines="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9" w:type="pct"/>
          </w:tcPr>
          <w:p w:rsidR="008B66E8" w:rsidRPr="00871C54" w:rsidRDefault="008B66E8" w:rsidP="008B66E8">
            <w:pPr>
              <w:adjustRightInd w:val="0"/>
              <w:snapToGrid w:val="0"/>
              <w:spacing w:beforeLines="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B66E8" w:rsidRPr="00871C54" w:rsidTr="00C12066">
        <w:tc>
          <w:tcPr>
            <w:tcW w:w="438" w:type="pct"/>
          </w:tcPr>
          <w:p w:rsidR="008B66E8" w:rsidRPr="00871C54" w:rsidRDefault="008B66E8" w:rsidP="008B66E8">
            <w:pPr>
              <w:adjustRightInd w:val="0"/>
              <w:snapToGrid w:val="0"/>
              <w:spacing w:beforeLines="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141" w:type="pct"/>
          </w:tcPr>
          <w:p w:rsidR="008B66E8" w:rsidRPr="00871C54" w:rsidRDefault="008B66E8" w:rsidP="008B66E8">
            <w:pPr>
              <w:adjustRightInd w:val="0"/>
              <w:snapToGrid w:val="0"/>
              <w:spacing w:beforeLines="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3" w:type="pct"/>
          </w:tcPr>
          <w:p w:rsidR="008B66E8" w:rsidRPr="00871C54" w:rsidRDefault="008B66E8" w:rsidP="008B66E8">
            <w:pPr>
              <w:adjustRightInd w:val="0"/>
              <w:snapToGrid w:val="0"/>
              <w:spacing w:beforeLines="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9" w:type="pct"/>
          </w:tcPr>
          <w:p w:rsidR="008B66E8" w:rsidRPr="00871C54" w:rsidRDefault="008B66E8" w:rsidP="008B66E8">
            <w:pPr>
              <w:adjustRightInd w:val="0"/>
              <w:snapToGrid w:val="0"/>
              <w:spacing w:beforeLines="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9" w:type="pct"/>
          </w:tcPr>
          <w:p w:rsidR="008B66E8" w:rsidRPr="00871C54" w:rsidRDefault="008B66E8" w:rsidP="008B66E8">
            <w:pPr>
              <w:adjustRightInd w:val="0"/>
              <w:snapToGrid w:val="0"/>
              <w:spacing w:beforeLines="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B66E8" w:rsidRPr="00871C54" w:rsidTr="00C12066">
        <w:tc>
          <w:tcPr>
            <w:tcW w:w="438" w:type="pct"/>
          </w:tcPr>
          <w:p w:rsidR="008B66E8" w:rsidRPr="00871C54" w:rsidRDefault="008B66E8" w:rsidP="008B66E8">
            <w:pPr>
              <w:adjustRightInd w:val="0"/>
              <w:snapToGrid w:val="0"/>
              <w:spacing w:beforeLines="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141" w:type="pct"/>
          </w:tcPr>
          <w:p w:rsidR="008B66E8" w:rsidRPr="00871C54" w:rsidRDefault="008B66E8" w:rsidP="008B66E8">
            <w:pPr>
              <w:adjustRightInd w:val="0"/>
              <w:snapToGrid w:val="0"/>
              <w:spacing w:beforeLines="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3" w:type="pct"/>
          </w:tcPr>
          <w:p w:rsidR="008B66E8" w:rsidRPr="00871C54" w:rsidRDefault="008B66E8" w:rsidP="008B66E8">
            <w:pPr>
              <w:adjustRightInd w:val="0"/>
              <w:snapToGrid w:val="0"/>
              <w:spacing w:beforeLines="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9" w:type="pct"/>
          </w:tcPr>
          <w:p w:rsidR="008B66E8" w:rsidRPr="00871C54" w:rsidRDefault="008B66E8" w:rsidP="008B66E8">
            <w:pPr>
              <w:adjustRightInd w:val="0"/>
              <w:snapToGrid w:val="0"/>
              <w:spacing w:beforeLines="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9" w:type="pct"/>
          </w:tcPr>
          <w:p w:rsidR="008B66E8" w:rsidRPr="00871C54" w:rsidRDefault="008B66E8" w:rsidP="008B66E8">
            <w:pPr>
              <w:adjustRightInd w:val="0"/>
              <w:snapToGrid w:val="0"/>
              <w:spacing w:beforeLines="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B66E8" w:rsidRPr="00871C54" w:rsidTr="00C12066">
        <w:tc>
          <w:tcPr>
            <w:tcW w:w="438" w:type="pct"/>
          </w:tcPr>
          <w:p w:rsidR="008B66E8" w:rsidRPr="00871C54" w:rsidRDefault="008B66E8" w:rsidP="008B66E8">
            <w:pPr>
              <w:adjustRightInd w:val="0"/>
              <w:snapToGrid w:val="0"/>
              <w:spacing w:beforeLines="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141" w:type="pct"/>
          </w:tcPr>
          <w:p w:rsidR="008B66E8" w:rsidRPr="00871C54" w:rsidRDefault="008B66E8" w:rsidP="008B66E8">
            <w:pPr>
              <w:adjustRightInd w:val="0"/>
              <w:snapToGrid w:val="0"/>
              <w:spacing w:beforeLines="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3" w:type="pct"/>
          </w:tcPr>
          <w:p w:rsidR="008B66E8" w:rsidRPr="00871C54" w:rsidRDefault="008B66E8" w:rsidP="008B66E8">
            <w:pPr>
              <w:adjustRightInd w:val="0"/>
              <w:snapToGrid w:val="0"/>
              <w:spacing w:beforeLines="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9" w:type="pct"/>
          </w:tcPr>
          <w:p w:rsidR="008B66E8" w:rsidRPr="00871C54" w:rsidRDefault="008B66E8" w:rsidP="008B66E8">
            <w:pPr>
              <w:adjustRightInd w:val="0"/>
              <w:snapToGrid w:val="0"/>
              <w:spacing w:beforeLines="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9" w:type="pct"/>
          </w:tcPr>
          <w:p w:rsidR="008B66E8" w:rsidRPr="00871C54" w:rsidRDefault="008B66E8" w:rsidP="008B66E8">
            <w:pPr>
              <w:adjustRightInd w:val="0"/>
              <w:snapToGrid w:val="0"/>
              <w:spacing w:beforeLines="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B66E8" w:rsidRPr="00871C54" w:rsidTr="00C12066">
        <w:tc>
          <w:tcPr>
            <w:tcW w:w="438" w:type="pct"/>
          </w:tcPr>
          <w:p w:rsidR="008B66E8" w:rsidRPr="00871C54" w:rsidRDefault="008B66E8" w:rsidP="008B66E8">
            <w:pPr>
              <w:adjustRightInd w:val="0"/>
              <w:snapToGrid w:val="0"/>
              <w:spacing w:beforeLines="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141" w:type="pct"/>
          </w:tcPr>
          <w:p w:rsidR="008B66E8" w:rsidRPr="00871C54" w:rsidRDefault="008B66E8" w:rsidP="008B66E8">
            <w:pPr>
              <w:adjustRightInd w:val="0"/>
              <w:snapToGrid w:val="0"/>
              <w:spacing w:beforeLines="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3" w:type="pct"/>
          </w:tcPr>
          <w:p w:rsidR="008B66E8" w:rsidRPr="00871C54" w:rsidRDefault="008B66E8" w:rsidP="008B66E8">
            <w:pPr>
              <w:adjustRightInd w:val="0"/>
              <w:snapToGrid w:val="0"/>
              <w:spacing w:beforeLines="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9" w:type="pct"/>
          </w:tcPr>
          <w:p w:rsidR="008B66E8" w:rsidRPr="00871C54" w:rsidRDefault="008B66E8" w:rsidP="008B66E8">
            <w:pPr>
              <w:adjustRightInd w:val="0"/>
              <w:snapToGrid w:val="0"/>
              <w:spacing w:beforeLines="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9" w:type="pct"/>
          </w:tcPr>
          <w:p w:rsidR="008B66E8" w:rsidRPr="00871C54" w:rsidRDefault="008B66E8" w:rsidP="008B66E8">
            <w:pPr>
              <w:adjustRightInd w:val="0"/>
              <w:snapToGrid w:val="0"/>
              <w:spacing w:beforeLines="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B66E8" w:rsidRPr="00871C54" w:rsidTr="00C12066">
        <w:tc>
          <w:tcPr>
            <w:tcW w:w="438" w:type="pct"/>
          </w:tcPr>
          <w:p w:rsidR="008B66E8" w:rsidRPr="00871C54" w:rsidRDefault="008B66E8" w:rsidP="008B66E8">
            <w:pPr>
              <w:adjustRightInd w:val="0"/>
              <w:snapToGrid w:val="0"/>
              <w:spacing w:beforeLines="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141" w:type="pct"/>
          </w:tcPr>
          <w:p w:rsidR="008B66E8" w:rsidRPr="00871C54" w:rsidRDefault="008B66E8" w:rsidP="008B66E8">
            <w:pPr>
              <w:adjustRightInd w:val="0"/>
              <w:snapToGrid w:val="0"/>
              <w:spacing w:beforeLines="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3" w:type="pct"/>
          </w:tcPr>
          <w:p w:rsidR="008B66E8" w:rsidRPr="00871C54" w:rsidRDefault="008B66E8" w:rsidP="008B66E8">
            <w:pPr>
              <w:adjustRightInd w:val="0"/>
              <w:snapToGrid w:val="0"/>
              <w:spacing w:beforeLines="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9" w:type="pct"/>
          </w:tcPr>
          <w:p w:rsidR="008B66E8" w:rsidRPr="00871C54" w:rsidRDefault="008B66E8" w:rsidP="008B66E8">
            <w:pPr>
              <w:adjustRightInd w:val="0"/>
              <w:snapToGrid w:val="0"/>
              <w:spacing w:beforeLines="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9" w:type="pct"/>
          </w:tcPr>
          <w:p w:rsidR="008B66E8" w:rsidRPr="00871C54" w:rsidRDefault="008B66E8" w:rsidP="008B66E8">
            <w:pPr>
              <w:adjustRightInd w:val="0"/>
              <w:snapToGrid w:val="0"/>
              <w:spacing w:beforeLines="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B66E8" w:rsidRPr="00871C54" w:rsidTr="00C12066">
        <w:tc>
          <w:tcPr>
            <w:tcW w:w="438" w:type="pct"/>
          </w:tcPr>
          <w:p w:rsidR="008B66E8" w:rsidRPr="00871C54" w:rsidRDefault="008B66E8" w:rsidP="008B66E8">
            <w:pPr>
              <w:adjustRightInd w:val="0"/>
              <w:snapToGrid w:val="0"/>
              <w:spacing w:beforeLines="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141" w:type="pct"/>
          </w:tcPr>
          <w:p w:rsidR="008B66E8" w:rsidRPr="00871C54" w:rsidRDefault="008B66E8" w:rsidP="008B66E8">
            <w:pPr>
              <w:adjustRightInd w:val="0"/>
              <w:snapToGrid w:val="0"/>
              <w:spacing w:beforeLines="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3" w:type="pct"/>
          </w:tcPr>
          <w:p w:rsidR="008B66E8" w:rsidRPr="00871C54" w:rsidRDefault="008B66E8" w:rsidP="008B66E8">
            <w:pPr>
              <w:adjustRightInd w:val="0"/>
              <w:snapToGrid w:val="0"/>
              <w:spacing w:beforeLines="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9" w:type="pct"/>
          </w:tcPr>
          <w:p w:rsidR="008B66E8" w:rsidRPr="00871C54" w:rsidRDefault="008B66E8" w:rsidP="008B66E8">
            <w:pPr>
              <w:adjustRightInd w:val="0"/>
              <w:snapToGrid w:val="0"/>
              <w:spacing w:beforeLines="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9" w:type="pct"/>
          </w:tcPr>
          <w:p w:rsidR="008B66E8" w:rsidRPr="00871C54" w:rsidRDefault="008B66E8" w:rsidP="008B66E8">
            <w:pPr>
              <w:adjustRightInd w:val="0"/>
              <w:snapToGrid w:val="0"/>
              <w:spacing w:beforeLines="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B66E8" w:rsidRPr="00871C54" w:rsidTr="00C12066">
        <w:tc>
          <w:tcPr>
            <w:tcW w:w="438" w:type="pct"/>
          </w:tcPr>
          <w:p w:rsidR="008B66E8" w:rsidRPr="00871C54" w:rsidRDefault="008B66E8" w:rsidP="008B66E8">
            <w:pPr>
              <w:adjustRightInd w:val="0"/>
              <w:snapToGrid w:val="0"/>
              <w:spacing w:beforeLines="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141" w:type="pct"/>
          </w:tcPr>
          <w:p w:rsidR="008B66E8" w:rsidRPr="00871C54" w:rsidRDefault="008B66E8" w:rsidP="008B66E8">
            <w:pPr>
              <w:adjustRightInd w:val="0"/>
              <w:snapToGrid w:val="0"/>
              <w:spacing w:beforeLines="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3" w:type="pct"/>
          </w:tcPr>
          <w:p w:rsidR="008B66E8" w:rsidRPr="00871C54" w:rsidRDefault="008B66E8" w:rsidP="008B66E8">
            <w:pPr>
              <w:adjustRightInd w:val="0"/>
              <w:snapToGrid w:val="0"/>
              <w:spacing w:beforeLines="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9" w:type="pct"/>
          </w:tcPr>
          <w:p w:rsidR="008B66E8" w:rsidRPr="00871C54" w:rsidRDefault="008B66E8" w:rsidP="008B66E8">
            <w:pPr>
              <w:adjustRightInd w:val="0"/>
              <w:snapToGrid w:val="0"/>
              <w:spacing w:beforeLines="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9" w:type="pct"/>
          </w:tcPr>
          <w:p w:rsidR="008B66E8" w:rsidRPr="00871C54" w:rsidRDefault="008B66E8" w:rsidP="008B66E8">
            <w:pPr>
              <w:adjustRightInd w:val="0"/>
              <w:snapToGrid w:val="0"/>
              <w:spacing w:beforeLines="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B66E8" w:rsidRPr="00871C54" w:rsidTr="00C12066">
        <w:tc>
          <w:tcPr>
            <w:tcW w:w="438" w:type="pct"/>
          </w:tcPr>
          <w:p w:rsidR="008B66E8" w:rsidRDefault="008B66E8" w:rsidP="008B66E8">
            <w:pPr>
              <w:adjustRightInd w:val="0"/>
              <w:snapToGrid w:val="0"/>
              <w:spacing w:beforeLines="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141" w:type="pct"/>
          </w:tcPr>
          <w:p w:rsidR="008B66E8" w:rsidRPr="00871C54" w:rsidRDefault="008B66E8" w:rsidP="008B66E8">
            <w:pPr>
              <w:adjustRightInd w:val="0"/>
              <w:snapToGrid w:val="0"/>
              <w:spacing w:beforeLines="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3" w:type="pct"/>
          </w:tcPr>
          <w:p w:rsidR="008B66E8" w:rsidRPr="00871C54" w:rsidRDefault="008B66E8" w:rsidP="008B66E8">
            <w:pPr>
              <w:adjustRightInd w:val="0"/>
              <w:snapToGrid w:val="0"/>
              <w:spacing w:beforeLines="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9" w:type="pct"/>
          </w:tcPr>
          <w:p w:rsidR="008B66E8" w:rsidRPr="00871C54" w:rsidRDefault="008B66E8" w:rsidP="008B66E8">
            <w:pPr>
              <w:adjustRightInd w:val="0"/>
              <w:snapToGrid w:val="0"/>
              <w:spacing w:beforeLines="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9" w:type="pct"/>
          </w:tcPr>
          <w:p w:rsidR="008B66E8" w:rsidRPr="00871C54" w:rsidRDefault="008B66E8" w:rsidP="008B66E8">
            <w:pPr>
              <w:adjustRightInd w:val="0"/>
              <w:snapToGrid w:val="0"/>
              <w:spacing w:beforeLines="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8B66E8" w:rsidRDefault="008B66E8" w:rsidP="008B66E8">
      <w:pPr>
        <w:rPr>
          <w:sz w:val="24"/>
          <w:szCs w:val="24"/>
        </w:rPr>
      </w:pPr>
    </w:p>
    <w:p w:rsidR="008B66E8" w:rsidRDefault="008B66E8" w:rsidP="008B66E8">
      <w:pPr>
        <w:rPr>
          <w:sz w:val="24"/>
          <w:szCs w:val="24"/>
        </w:rPr>
      </w:pPr>
    </w:p>
    <w:p w:rsidR="008B66E8" w:rsidRDefault="008B66E8" w:rsidP="008B66E8">
      <w:pPr>
        <w:rPr>
          <w:sz w:val="24"/>
          <w:szCs w:val="24"/>
        </w:rPr>
      </w:pPr>
    </w:p>
    <w:p w:rsidR="008B66E8" w:rsidRDefault="008B66E8" w:rsidP="008B66E8">
      <w:pPr>
        <w:rPr>
          <w:sz w:val="24"/>
          <w:szCs w:val="24"/>
        </w:rPr>
      </w:pPr>
    </w:p>
    <w:p w:rsidR="008B66E8" w:rsidRDefault="008B66E8" w:rsidP="008B66E8">
      <w:pPr>
        <w:rPr>
          <w:sz w:val="24"/>
          <w:szCs w:val="24"/>
        </w:rPr>
      </w:pPr>
    </w:p>
    <w:p w:rsidR="00C0626C" w:rsidRDefault="00C0626C"/>
    <w:sectPr w:rsidR="00C062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626C" w:rsidRDefault="00C0626C" w:rsidP="008B66E8">
      <w:r>
        <w:separator/>
      </w:r>
    </w:p>
  </w:endnote>
  <w:endnote w:type="continuationSeparator" w:id="1">
    <w:p w:rsidR="00C0626C" w:rsidRDefault="00C0626C" w:rsidP="008B66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626C" w:rsidRDefault="00C0626C" w:rsidP="008B66E8">
      <w:r>
        <w:separator/>
      </w:r>
    </w:p>
  </w:footnote>
  <w:footnote w:type="continuationSeparator" w:id="1">
    <w:p w:rsidR="00C0626C" w:rsidRDefault="00C0626C" w:rsidP="008B66E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B66E8"/>
    <w:rsid w:val="008B66E8"/>
    <w:rsid w:val="00C062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6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B66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B66E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B66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B66E8"/>
    <w:rPr>
      <w:sz w:val="18"/>
      <w:szCs w:val="18"/>
    </w:rPr>
  </w:style>
  <w:style w:type="table" w:styleId="a5">
    <w:name w:val="Table Grid"/>
    <w:basedOn w:val="a1"/>
    <w:uiPriority w:val="59"/>
    <w:rsid w:val="008B66E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石秀选</dc:creator>
  <cp:keywords/>
  <dc:description/>
  <cp:lastModifiedBy>石秀选</cp:lastModifiedBy>
  <cp:revision>2</cp:revision>
  <dcterms:created xsi:type="dcterms:W3CDTF">2016-04-20T06:20:00Z</dcterms:created>
  <dcterms:modified xsi:type="dcterms:W3CDTF">2016-04-20T06:21:00Z</dcterms:modified>
</cp:coreProperties>
</file>